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D1E37" w14:textId="0F30892E" w:rsidR="00790D97" w:rsidRDefault="00DA2780">
      <w:r>
        <w:t>VODNÍ NÁDRŽE – ZÁKLADNÍ ZÁPIS</w:t>
      </w:r>
    </w:p>
    <w:p w14:paraId="540B5DA3" w14:textId="6D70202E" w:rsidR="00DA2780" w:rsidRDefault="00DA2780">
      <w:r>
        <w:t>JEZERA – vodní nádrže vzniklé přirozeným způsobem /zejména horské oblasti – ledovcového původu/, největším a nejhlubším jezerem v naší republice</w:t>
      </w:r>
      <w:r w:rsidR="002923C3">
        <w:t xml:space="preserve"> je</w:t>
      </w:r>
      <w:r>
        <w:t xml:space="preserve"> Černé jezero na Šumavě</w:t>
      </w:r>
    </w:p>
    <w:p w14:paraId="3848687B" w14:textId="284F9480" w:rsidR="00DA2780" w:rsidRDefault="00DA2780">
      <w:r>
        <w:t>RYBNÍKY – uměle vytvořené člověkem /většinou slouží k chovu ryb/ - největší na našem území rybník Rožmberk v jižních Čechách</w:t>
      </w:r>
    </w:p>
    <w:p w14:paraId="1000C380" w14:textId="60EA49C6" w:rsidR="00DA2780" w:rsidRDefault="00DA2780">
      <w:r>
        <w:t>PŘEHRADY – uměle vytvořené vodní nádrže v údolí řek</w:t>
      </w:r>
    </w:p>
    <w:p w14:paraId="3DE29112" w14:textId="663244AF" w:rsidR="00DA2780" w:rsidRDefault="00DA2780" w:rsidP="00DA2780">
      <w:r>
        <w:t>J</w:t>
      </w:r>
      <w:r w:rsidR="003606F6">
        <w:t xml:space="preserve">EJICH VÝZNAM </w:t>
      </w:r>
      <w:r>
        <w:t>– zavlažování a rekreace, přehrazení vodních toků – proti záplavám, zásobárna pitné vody, výroba elektrické energie – vodní elektrárny</w:t>
      </w:r>
    </w:p>
    <w:p w14:paraId="3181C923" w14:textId="2B1864C8" w:rsidR="003606F6" w:rsidRDefault="003606F6" w:rsidP="00DA2780">
      <w:r>
        <w:t>Největší přehradou na našem území – Orlík na Vltavě</w:t>
      </w:r>
    </w:p>
    <w:p w14:paraId="61DF1CAE" w14:textId="5F199F9F" w:rsidR="003606F6" w:rsidRDefault="003606F6" w:rsidP="00DA2780">
      <w:r>
        <w:t>POVODÍ – území, odkud odtéká voda do JEDNÉ ŘEKY /hlavně Labe, Morava a Odra/</w:t>
      </w:r>
    </w:p>
    <w:p w14:paraId="750D6DE7" w14:textId="197D1F56" w:rsidR="003606F6" w:rsidRDefault="003606F6" w:rsidP="00DA2780">
      <w:r>
        <w:t>ÚMOŘÍ – území, odkud všechna voda odtéká do 1 MOŘE /např. Labe odvádí vodu do Severního moře/</w:t>
      </w:r>
    </w:p>
    <w:p w14:paraId="30411137" w14:textId="1D4B2354" w:rsidR="003606F6" w:rsidRDefault="003606F6" w:rsidP="00DA2780">
      <w:r>
        <w:t>ROZVODÍ – hranice – „vodní křižovatka“ mezi povodími /ČR</w:t>
      </w:r>
      <w:r w:rsidR="002923C3">
        <w:t xml:space="preserve"> JE</w:t>
      </w:r>
      <w:r>
        <w:t xml:space="preserve"> HLAVNÍ</w:t>
      </w:r>
      <w:r w:rsidR="002923C3">
        <w:t>M</w:t>
      </w:r>
      <w:r>
        <w:t xml:space="preserve"> EVROPSK</w:t>
      </w:r>
      <w:r w:rsidR="002923C3">
        <w:t>ÝM</w:t>
      </w:r>
      <w:r>
        <w:t xml:space="preserve"> ROZVODÍ</w:t>
      </w:r>
      <w:r w:rsidR="002923C3">
        <w:t>M</w:t>
      </w:r>
      <w:r>
        <w:t>, které odděluje povodí Baltského, Severního a Černého moře/</w:t>
      </w:r>
    </w:p>
    <w:p w14:paraId="10CDD660" w14:textId="43A5E98E" w:rsidR="003606F6" w:rsidRDefault="003606F6" w:rsidP="00DA2780"/>
    <w:p w14:paraId="4EFDCDC4" w14:textId="3B4FFFE0" w:rsidR="003606F6" w:rsidRDefault="003606F6" w:rsidP="00DA2780">
      <w:r>
        <w:t>OTÁZKY K ZASLÁNÍ!!</w:t>
      </w:r>
    </w:p>
    <w:p w14:paraId="0717F93D" w14:textId="646953D8" w:rsidR="003606F6" w:rsidRDefault="003606F6" w:rsidP="00DA2780">
      <w:r>
        <w:t>1/ Vyhledej podle návodu v učebnici na str. 29</w:t>
      </w:r>
      <w:r w:rsidR="00B96DE3">
        <w:t xml:space="preserve"> dole</w:t>
      </w:r>
      <w:r>
        <w:t xml:space="preserve"> /jedná se o </w:t>
      </w:r>
      <w:r w:rsidR="00B96DE3">
        <w:t>str., na níž jsou řeky a práce s</w:t>
      </w:r>
      <w:r w:rsidR="002923C3">
        <w:t> </w:t>
      </w:r>
      <w:r w:rsidR="00B96DE3">
        <w:t>m</w:t>
      </w:r>
      <w:r w:rsidR="002923C3">
        <w:t>apou/ na internetu zde uvedené řeky,</w:t>
      </w:r>
      <w:r w:rsidR="00B96DE3">
        <w:t xml:space="preserve"> zapiš jejich délku a seřaď je od nejdelší po nejkratší.</w:t>
      </w:r>
    </w:p>
    <w:p w14:paraId="461F4047" w14:textId="35C7FD14" w:rsidR="00B96DE3" w:rsidRDefault="00B96DE3" w:rsidP="00DA2780">
      <w:r>
        <w:t>2/ Zjisti řeky, které protékají Prahou a Středočeským krajem – napiš jejich přítoky a do jaké hlavní řeky se vlévají?</w:t>
      </w:r>
    </w:p>
    <w:p w14:paraId="57B7783A" w14:textId="5E42F32B" w:rsidR="00B96DE3" w:rsidRDefault="00B96DE3" w:rsidP="00DA2780">
      <w:r>
        <w:t>3/ Napiš</w:t>
      </w:r>
      <w:r w:rsidR="002923C3">
        <w:t xml:space="preserve"> s použitím mapy, jaká znáš jezera, rybníky a přehrady na území naší republiky</w:t>
      </w:r>
    </w:p>
    <w:sectPr w:rsidR="00B9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6372"/>
    <w:multiLevelType w:val="hybridMultilevel"/>
    <w:tmpl w:val="FD4C03F4"/>
    <w:lvl w:ilvl="0" w:tplc="D9227988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E477CD8"/>
    <w:multiLevelType w:val="hybridMultilevel"/>
    <w:tmpl w:val="1708E68E"/>
    <w:lvl w:ilvl="0" w:tplc="DA709D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9687F"/>
    <w:multiLevelType w:val="hybridMultilevel"/>
    <w:tmpl w:val="9A3097BA"/>
    <w:lvl w:ilvl="0" w:tplc="05AE5588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CCD4367"/>
    <w:multiLevelType w:val="hybridMultilevel"/>
    <w:tmpl w:val="007E3AB2"/>
    <w:lvl w:ilvl="0" w:tplc="2950426E"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A265BC4"/>
    <w:multiLevelType w:val="hybridMultilevel"/>
    <w:tmpl w:val="26421274"/>
    <w:lvl w:ilvl="0" w:tplc="18F6ED60"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80"/>
    <w:rsid w:val="002923C3"/>
    <w:rsid w:val="003606F6"/>
    <w:rsid w:val="00790D97"/>
    <w:rsid w:val="00B96DE3"/>
    <w:rsid w:val="00DA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6D34"/>
  <w15:chartTrackingRefBased/>
  <w15:docId w15:val="{355F4F4D-28CE-4361-9EEC-35A5357A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2021-01-06T13:59:00Z</dcterms:created>
  <dcterms:modified xsi:type="dcterms:W3CDTF">2021-01-06T14:37:00Z</dcterms:modified>
</cp:coreProperties>
</file>